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6E26E0" w14:textId="48614EA6" w:rsidR="00520F9B" w:rsidRDefault="002252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32160" wp14:editId="2B7148D0">
                <wp:simplePos x="0" y="0"/>
                <wp:positionH relativeFrom="column">
                  <wp:posOffset>323850</wp:posOffset>
                </wp:positionH>
                <wp:positionV relativeFrom="paragraph">
                  <wp:posOffset>-57150</wp:posOffset>
                </wp:positionV>
                <wp:extent cx="6410325" cy="2133600"/>
                <wp:effectExtent l="0" t="0" r="28575" b="19050"/>
                <wp:wrapNone/>
                <wp:docPr id="462183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41032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64F7C" w14:textId="77777777" w:rsidR="00500E82" w:rsidRPr="001B69A9" w:rsidRDefault="00500E82" w:rsidP="00500E8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B69A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Station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#</w:t>
                            </w:r>
                            <w:r w:rsidRPr="001B69A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5: Den Leader Q&amp;A</w:t>
                            </w:r>
                          </w:p>
                          <w:p w14:paraId="37F3EDA9" w14:textId="77777777" w:rsidR="00500E82" w:rsidRPr="001B69A9" w:rsidRDefault="00500E82" w:rsidP="00500E8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69A9">
                              <w:rPr>
                                <w:rFonts w:ascii="Times New Roman" w:hAnsi="Times New Roman" w:cs="Times New Roman"/>
                              </w:rPr>
                              <w:t>Leaders at this station make sure parents know when and where the first meeting is and answer any other questions parents may have.</w:t>
                            </w:r>
                          </w:p>
                          <w:p w14:paraId="23F14D47" w14:textId="77777777" w:rsidR="00500E82" w:rsidRPr="001B69A9" w:rsidRDefault="00500E82" w:rsidP="00500E8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1B69A9">
                              <w:rPr>
                                <w:rFonts w:ascii="Times New Roman" w:hAnsi="Times New Roman" w:cs="Times New Roman"/>
                              </w:rPr>
                              <w:t>Make an effort</w:t>
                            </w:r>
                            <w:proofErr w:type="gramEnd"/>
                            <w:r w:rsidRPr="001B69A9">
                              <w:rPr>
                                <w:rFonts w:ascii="Times New Roman" w:hAnsi="Times New Roman" w:cs="Times New Roman"/>
                              </w:rPr>
                              <w:t xml:space="preserve"> to have as many den leaders as possible and assistant den leaders on hand to talk about their dens and give families a chance to get to know them.</w:t>
                            </w:r>
                          </w:p>
                          <w:p w14:paraId="7B2E714F" w14:textId="77777777" w:rsidR="00500E82" w:rsidRPr="001B69A9" w:rsidRDefault="00500E82" w:rsidP="00500E8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69A9">
                              <w:rPr>
                                <w:rFonts w:ascii="Times New Roman" w:hAnsi="Times New Roman" w:cs="Times New Roman"/>
                              </w:rPr>
                              <w:t>Answer questions about the type of activities their child will be doing.</w:t>
                            </w:r>
                          </w:p>
                          <w:p w14:paraId="3FBDDFB5" w14:textId="77777777" w:rsidR="00500E82" w:rsidRPr="00BA3684" w:rsidRDefault="00500E82" w:rsidP="00500E8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3684">
                              <w:rPr>
                                <w:rFonts w:ascii="Times New Roman" w:hAnsi="Times New Roman" w:cs="Times New Roman"/>
                              </w:rPr>
                              <w:t>Materials:</w:t>
                            </w:r>
                          </w:p>
                          <w:p w14:paraId="723BEDE7" w14:textId="77777777" w:rsidR="00500E82" w:rsidRPr="001B69A9" w:rsidRDefault="00500E82" w:rsidP="00500E8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69A9">
                              <w:rPr>
                                <w:rFonts w:ascii="Times New Roman" w:hAnsi="Times New Roman" w:cs="Times New Roman"/>
                              </w:rPr>
                              <w:t>Station #5 sign</w:t>
                            </w:r>
                          </w:p>
                          <w:p w14:paraId="0022BE3E" w14:textId="77777777" w:rsidR="00500E82" w:rsidRPr="00BA3684" w:rsidRDefault="00500E82" w:rsidP="00500E8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707BEA5" w14:textId="722CDE8D" w:rsidR="00225263" w:rsidRPr="001A3B81" w:rsidRDefault="00225263" w:rsidP="007A3BFB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321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-4.5pt;width:504.75pt;height:168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" fillcolor="white [3201]" strokeweight=".5pt">
                <v:textbox>
                  <w:txbxContent>
                    <w:p w14:paraId="09164F7C" w14:textId="77777777" w:rsidR="00500E82" w:rsidRPr="001B69A9" w:rsidRDefault="00500E82" w:rsidP="00500E8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B69A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Station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#</w:t>
                      </w:r>
                      <w:r w:rsidRPr="001B69A9">
                        <w:rPr>
                          <w:rFonts w:ascii="Times New Roman" w:hAnsi="Times New Roman" w:cs="Times New Roman"/>
                          <w:b/>
                          <w:bCs/>
                        </w:rPr>
                        <w:t>5: Den Leader Q&amp;A</w:t>
                      </w:r>
                    </w:p>
                    <w:p w14:paraId="37F3EDA9" w14:textId="77777777" w:rsidR="00500E82" w:rsidRPr="001B69A9" w:rsidRDefault="00500E82" w:rsidP="00500E8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B69A9">
                        <w:rPr>
                          <w:rFonts w:ascii="Times New Roman" w:hAnsi="Times New Roman" w:cs="Times New Roman"/>
                        </w:rPr>
                        <w:t>Leaders at this station make sure parents know when and where the first meeting is and answer any other questions parents may have.</w:t>
                      </w:r>
                    </w:p>
                    <w:p w14:paraId="23F14D47" w14:textId="77777777" w:rsidR="00500E82" w:rsidRPr="001B69A9" w:rsidRDefault="00500E82" w:rsidP="00500E8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1B69A9">
                        <w:rPr>
                          <w:rFonts w:ascii="Times New Roman" w:hAnsi="Times New Roman" w:cs="Times New Roman"/>
                        </w:rPr>
                        <w:t>Make an effort</w:t>
                      </w:r>
                      <w:proofErr w:type="gramEnd"/>
                      <w:r w:rsidRPr="001B69A9">
                        <w:rPr>
                          <w:rFonts w:ascii="Times New Roman" w:hAnsi="Times New Roman" w:cs="Times New Roman"/>
                        </w:rPr>
                        <w:t xml:space="preserve"> to have as many den leaders as possible and assistant den leaders on hand to talk about their dens and give families a chance to get to know them.</w:t>
                      </w:r>
                    </w:p>
                    <w:p w14:paraId="7B2E714F" w14:textId="77777777" w:rsidR="00500E82" w:rsidRPr="001B69A9" w:rsidRDefault="00500E82" w:rsidP="00500E8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B69A9">
                        <w:rPr>
                          <w:rFonts w:ascii="Times New Roman" w:hAnsi="Times New Roman" w:cs="Times New Roman"/>
                        </w:rPr>
                        <w:t>Answer questions about the type of activities their child will be doing.</w:t>
                      </w:r>
                    </w:p>
                    <w:p w14:paraId="3FBDDFB5" w14:textId="77777777" w:rsidR="00500E82" w:rsidRPr="00BA3684" w:rsidRDefault="00500E82" w:rsidP="00500E8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A3684">
                        <w:rPr>
                          <w:rFonts w:ascii="Times New Roman" w:hAnsi="Times New Roman" w:cs="Times New Roman"/>
                        </w:rPr>
                        <w:t>Materials:</w:t>
                      </w:r>
                    </w:p>
                    <w:p w14:paraId="723BEDE7" w14:textId="77777777" w:rsidR="00500E82" w:rsidRPr="001B69A9" w:rsidRDefault="00500E82" w:rsidP="00500E8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B69A9">
                        <w:rPr>
                          <w:rFonts w:ascii="Times New Roman" w:hAnsi="Times New Roman" w:cs="Times New Roman"/>
                        </w:rPr>
                        <w:t>Station #5 sign</w:t>
                      </w:r>
                    </w:p>
                    <w:p w14:paraId="0022BE3E" w14:textId="77777777" w:rsidR="00500E82" w:rsidRPr="00BA3684" w:rsidRDefault="00500E82" w:rsidP="00500E8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707BEA5" w14:textId="722CDE8D" w:rsidR="00225263" w:rsidRPr="001A3B81" w:rsidRDefault="00225263" w:rsidP="007A3BFB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D6340C" w14:textId="77777777" w:rsidR="00520F9B" w:rsidRDefault="00000000">
      <w:r>
        <w:t xml:space="preserve"> </w:t>
      </w:r>
    </w:p>
    <w:p w14:paraId="55976D93" w14:textId="77777777" w:rsidR="00520F9B" w:rsidRDefault="00000000">
      <w:pPr>
        <w:ind w:left="720"/>
      </w:pPr>
      <w:r>
        <w:t xml:space="preserve"> </w:t>
      </w:r>
    </w:p>
    <w:p w14:paraId="2D53899A" w14:textId="77777777" w:rsidR="00520F9B" w:rsidRDefault="00000000">
      <w:r>
        <w:t xml:space="preserve"> </w:t>
      </w:r>
    </w:p>
    <w:p w14:paraId="78D2B3AE" w14:textId="77777777" w:rsidR="00520F9B" w:rsidRDefault="00000000">
      <w:pPr>
        <w:spacing w:line="240" w:lineRule="auto"/>
      </w:pPr>
      <w:r>
        <w:t xml:space="preserve"> </w:t>
      </w:r>
    </w:p>
    <w:p w14:paraId="46441924" w14:textId="77777777" w:rsidR="00520F9B" w:rsidRDefault="00000000">
      <w:pPr>
        <w:spacing w:line="240" w:lineRule="auto"/>
      </w:pPr>
      <w:r>
        <w:t xml:space="preserve"> </w:t>
      </w:r>
    </w:p>
    <w:p w14:paraId="3D854887" w14:textId="77777777" w:rsidR="00520F9B" w:rsidRDefault="00000000">
      <w:pPr>
        <w:spacing w:line="240" w:lineRule="auto"/>
      </w:pPr>
      <w:r>
        <w:t xml:space="preserve"> </w:t>
      </w:r>
    </w:p>
    <w:p w14:paraId="3D3C43B3" w14:textId="77777777" w:rsidR="00520F9B" w:rsidRDefault="00000000">
      <w:pPr>
        <w:spacing w:line="240" w:lineRule="auto"/>
      </w:pPr>
      <w:r>
        <w:t xml:space="preserve"> </w:t>
      </w:r>
    </w:p>
    <w:p w14:paraId="4BFE1001" w14:textId="77777777" w:rsidR="00520F9B" w:rsidRDefault="00000000">
      <w:pPr>
        <w:spacing w:line="240" w:lineRule="auto"/>
      </w:pPr>
      <w:r>
        <w:t xml:space="preserve"> </w:t>
      </w:r>
    </w:p>
    <w:p w14:paraId="6CB8D85E" w14:textId="77777777" w:rsidR="00520F9B" w:rsidRDefault="00000000">
      <w:pPr>
        <w:spacing w:line="240" w:lineRule="auto"/>
      </w:pPr>
      <w:r>
        <w:t xml:space="preserve"> </w:t>
      </w:r>
    </w:p>
    <w:p w14:paraId="0A517E78" w14:textId="77777777" w:rsidR="00520F9B" w:rsidRDefault="00000000">
      <w:pPr>
        <w:spacing w:line="240" w:lineRule="auto"/>
      </w:pPr>
      <w:r>
        <w:t xml:space="preserve"> </w:t>
      </w:r>
    </w:p>
    <w:p w14:paraId="736D7FDB" w14:textId="77777777" w:rsidR="00520F9B" w:rsidRDefault="00000000">
      <w:pPr>
        <w:spacing w:line="240" w:lineRule="auto"/>
      </w:pPr>
      <w:r>
        <w:t xml:space="preserve"> </w:t>
      </w:r>
    </w:p>
    <w:p w14:paraId="4ACEF296" w14:textId="77777777" w:rsidR="00520F9B" w:rsidRDefault="00000000">
      <w:pPr>
        <w:spacing w:line="240" w:lineRule="auto"/>
      </w:pPr>
      <w:r>
        <w:t xml:space="preserve"> </w:t>
      </w:r>
    </w:p>
    <w:p w14:paraId="003D526B" w14:textId="77777777" w:rsidR="00520F9B" w:rsidRDefault="00000000">
      <w:pPr>
        <w:spacing w:line="120" w:lineRule="auto"/>
      </w:pPr>
      <w:r>
        <w:t xml:space="preserve"> </w:t>
      </w:r>
    </w:p>
    <w:p w14:paraId="4B8F71E4" w14:textId="77777777" w:rsidR="00520F9B" w:rsidRDefault="00000000">
      <w:pPr>
        <w:spacing w:line="120" w:lineRule="auto"/>
      </w:pPr>
      <w:r>
        <w:t xml:space="preserve"> </w:t>
      </w:r>
    </w:p>
    <w:p w14:paraId="5911194F" w14:textId="77777777" w:rsidR="00520F9B" w:rsidRDefault="00000000">
      <w:pPr>
        <w:spacing w:line="120" w:lineRule="auto"/>
      </w:pPr>
      <w:r>
        <w:t xml:space="preserve"> </w:t>
      </w:r>
    </w:p>
    <w:p w14:paraId="0004DFFE" w14:textId="77777777" w:rsidR="00520F9B" w:rsidRDefault="00000000">
      <w:pPr>
        <w:spacing w:line="120" w:lineRule="auto"/>
      </w:pPr>
      <w:r>
        <w:t xml:space="preserve"> </w:t>
      </w:r>
    </w:p>
    <w:p w14:paraId="5611C327" w14:textId="77777777" w:rsidR="00520F9B" w:rsidRDefault="00000000">
      <w:pPr>
        <w:spacing w:line="120" w:lineRule="auto"/>
      </w:pPr>
      <w:r>
        <w:t xml:space="preserve"> </w:t>
      </w:r>
    </w:p>
    <w:p w14:paraId="02788BA3" w14:textId="77777777" w:rsidR="00520F9B" w:rsidRDefault="00000000">
      <w:pPr>
        <w:spacing w:line="120" w:lineRule="auto"/>
      </w:pPr>
      <w:r>
        <w:t xml:space="preserve"> </w:t>
      </w:r>
    </w:p>
    <w:p w14:paraId="65918CBB" w14:textId="77777777" w:rsidR="00520F9B" w:rsidRDefault="00000000">
      <w:pPr>
        <w:spacing w:line="120" w:lineRule="auto"/>
      </w:pPr>
      <w:r>
        <w:t xml:space="preserve"> </w:t>
      </w:r>
    </w:p>
    <w:p w14:paraId="1BD0DBB2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36890C83" w14:textId="77777777" w:rsidR="00520F9B" w:rsidRDefault="00000000">
      <w:pPr>
        <w:spacing w:line="240" w:lineRule="auto"/>
      </w:pPr>
      <w:r>
        <w:t xml:space="preserve"> </w:t>
      </w:r>
    </w:p>
    <w:p w14:paraId="42B1D70E" w14:textId="77777777" w:rsidR="00520F9B" w:rsidRDefault="00000000">
      <w:pPr>
        <w:spacing w:line="240" w:lineRule="auto"/>
      </w:pPr>
      <w:r>
        <w:t xml:space="preserve"> </w:t>
      </w:r>
    </w:p>
    <w:p w14:paraId="3B940948" w14:textId="77777777" w:rsidR="00520F9B" w:rsidRDefault="00000000">
      <w:pPr>
        <w:spacing w:line="120" w:lineRule="auto"/>
      </w:pPr>
      <w:r>
        <w:t xml:space="preserve"> </w:t>
      </w:r>
    </w:p>
    <w:p w14:paraId="17D632ED" w14:textId="5146C1A1" w:rsidR="003D5DEF" w:rsidRDefault="00225263">
      <w:pPr>
        <w:jc w:val="center"/>
        <w:rPr>
          <w:b/>
          <w:sz w:val="150"/>
          <w:szCs w:val="150"/>
        </w:rPr>
      </w:pPr>
      <w:r>
        <w:rPr>
          <w:b/>
          <w:sz w:val="150"/>
          <w:szCs w:val="150"/>
        </w:rPr>
        <w:t>Station #</w:t>
      </w:r>
      <w:r w:rsidR="00A767C3">
        <w:rPr>
          <w:b/>
          <w:sz w:val="150"/>
          <w:szCs w:val="150"/>
        </w:rPr>
        <w:t>5</w:t>
      </w:r>
      <w:r w:rsidR="00000000">
        <w:rPr>
          <w:b/>
          <w:sz w:val="150"/>
          <w:szCs w:val="150"/>
        </w:rPr>
        <w:t xml:space="preserve"> </w:t>
      </w:r>
    </w:p>
    <w:p w14:paraId="3934D6CA" w14:textId="31E82ADD" w:rsidR="00520F9B" w:rsidRDefault="00A767C3">
      <w:pPr>
        <w:jc w:val="center"/>
        <w:rPr>
          <w:b/>
          <w:sz w:val="150"/>
          <w:szCs w:val="150"/>
        </w:rPr>
      </w:pPr>
      <w:r>
        <w:rPr>
          <w:b/>
          <w:sz w:val="96"/>
          <w:szCs w:val="96"/>
        </w:rPr>
        <w:t>Den Leader Q&amp;A</w:t>
      </w:r>
    </w:p>
    <w:p w14:paraId="3B20CFBC" w14:textId="77777777" w:rsidR="00520F9B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4CE3CA8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6F9DF4F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AF8B14A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11B64AB0" w14:textId="77777777" w:rsidR="00520F9B" w:rsidRDefault="00000000">
      <w:r>
        <w:t xml:space="preserve"> </w:t>
      </w:r>
    </w:p>
    <w:p w14:paraId="195BFD82" w14:textId="77777777" w:rsidR="00520F9B" w:rsidRDefault="00000000">
      <w:pPr>
        <w:jc w:val="center"/>
      </w:pPr>
      <w:r>
        <w:t xml:space="preserve">Please make a name tent using the instructions below.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DE56D22" wp14:editId="6598A244">
            <wp:simplePos x="0" y="0"/>
            <wp:positionH relativeFrom="column">
              <wp:posOffset>5810250</wp:posOffset>
            </wp:positionH>
            <wp:positionV relativeFrom="paragraph">
              <wp:posOffset>114300</wp:posOffset>
            </wp:positionV>
            <wp:extent cx="1003979" cy="609312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979" cy="609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192736" w14:textId="77777777" w:rsidR="00520F9B" w:rsidRDefault="00520F9B">
      <w:pPr>
        <w:jc w:val="center"/>
      </w:pPr>
    </w:p>
    <w:p w14:paraId="55022B4B" w14:textId="77777777" w:rsidR="00520F9B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Turn this paper over.</w:t>
      </w:r>
    </w:p>
    <w:p w14:paraId="4F43ACA5" w14:textId="77777777" w:rsidR="00520F9B" w:rsidRDefault="00000000">
      <w:pPr>
        <w:numPr>
          <w:ilvl w:val="0"/>
          <w:numId w:val="1"/>
        </w:numPr>
      </w:pPr>
      <w:r>
        <w:t>Hold the paper down with two or three fingers on each side, about one third from the bottom of the page.</w:t>
      </w:r>
    </w:p>
    <w:p w14:paraId="72430BF5" w14:textId="77777777" w:rsidR="00520F9B" w:rsidRDefault="00000000">
      <w:pPr>
        <w:numPr>
          <w:ilvl w:val="0"/>
          <w:numId w:val="1"/>
        </w:numPr>
      </w:pPr>
      <w:r>
        <w:t>Slide your thumbs under the paper and hold the paper between your pointer finger and/or middle finger and your thumb.</w:t>
      </w:r>
    </w:p>
    <w:p w14:paraId="112EA3ED" w14:textId="77777777" w:rsidR="00520F9B" w:rsidRDefault="00000000">
      <w:pPr>
        <w:numPr>
          <w:ilvl w:val="0"/>
          <w:numId w:val="1"/>
        </w:numPr>
      </w:pPr>
      <w:r>
        <w:t>Roll the paper upwards, away from you, until you reach the first set of dotted lines.</w:t>
      </w:r>
    </w:p>
    <w:p w14:paraId="4553808E" w14:textId="77777777" w:rsidR="00520F9B" w:rsidRDefault="00000000">
      <w:pPr>
        <w:numPr>
          <w:ilvl w:val="0"/>
          <w:numId w:val="1"/>
        </w:numPr>
      </w:pPr>
      <w:r>
        <w:rPr>
          <w:b/>
        </w:rPr>
        <w:t>Fold the paper along the dotted lines</w:t>
      </w:r>
      <w:r>
        <w:t>. Use your fingers to flatten the paper along the line.</w:t>
      </w:r>
    </w:p>
    <w:p w14:paraId="2F77B00A" w14:textId="77777777" w:rsidR="00520F9B" w:rsidRDefault="00000000">
      <w:pPr>
        <w:numPr>
          <w:ilvl w:val="0"/>
          <w:numId w:val="1"/>
        </w:numPr>
      </w:pPr>
      <w:r>
        <w:t>Grab the top of the paper and fold it along the second set of dotted lines and flatten the paper along the line with your fingers.</w:t>
      </w:r>
    </w:p>
    <w:p w14:paraId="1DA92B0E" w14:textId="77777777" w:rsidR="00520F9B" w:rsidRDefault="00000000">
      <w:pPr>
        <w:numPr>
          <w:ilvl w:val="0"/>
          <w:numId w:val="1"/>
        </w:numPr>
      </w:pPr>
      <w:r>
        <w:t xml:space="preserve">Grab the paper from the top. Stand it. Open the front flap. Lower the flap </w:t>
      </w:r>
      <w:proofErr w:type="gramStart"/>
      <w:r>
        <w:t>inside, and</w:t>
      </w:r>
      <w:proofErr w:type="gramEnd"/>
      <w:r>
        <w:t xml:space="preserve"> </w:t>
      </w:r>
      <w:r>
        <w:rPr>
          <w:b/>
        </w:rPr>
        <w:t>form a triangle</w:t>
      </w:r>
      <w:r>
        <w:t xml:space="preserve"> </w:t>
      </w:r>
      <w:r>
        <w:rPr>
          <w:b/>
        </w:rPr>
        <w:t>with your name facing towards your instructor</w:t>
      </w:r>
      <w:r>
        <w:t xml:space="preserve">. </w:t>
      </w:r>
    </w:p>
    <w:sectPr w:rsidR="00520F9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AA5"/>
    <w:multiLevelType w:val="hybridMultilevel"/>
    <w:tmpl w:val="2EE0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096C"/>
    <w:multiLevelType w:val="hybridMultilevel"/>
    <w:tmpl w:val="5D40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A31FA"/>
    <w:multiLevelType w:val="hybridMultilevel"/>
    <w:tmpl w:val="EF4E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27742"/>
    <w:multiLevelType w:val="hybridMultilevel"/>
    <w:tmpl w:val="DF42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7BB"/>
    <w:multiLevelType w:val="multilevel"/>
    <w:tmpl w:val="28827C9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FA57AD"/>
    <w:multiLevelType w:val="hybridMultilevel"/>
    <w:tmpl w:val="943E9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13343"/>
    <w:multiLevelType w:val="hybridMultilevel"/>
    <w:tmpl w:val="AA10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71647"/>
    <w:multiLevelType w:val="hybridMultilevel"/>
    <w:tmpl w:val="A1A8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649DA"/>
    <w:multiLevelType w:val="hybridMultilevel"/>
    <w:tmpl w:val="10C49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023D4"/>
    <w:multiLevelType w:val="hybridMultilevel"/>
    <w:tmpl w:val="5B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9790C"/>
    <w:multiLevelType w:val="hybridMultilevel"/>
    <w:tmpl w:val="2448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0166">
    <w:abstractNumId w:val="4"/>
  </w:num>
  <w:num w:numId="2" w16cid:durableId="1429816955">
    <w:abstractNumId w:val="2"/>
  </w:num>
  <w:num w:numId="3" w16cid:durableId="818231657">
    <w:abstractNumId w:val="5"/>
  </w:num>
  <w:num w:numId="4" w16cid:durableId="1049189711">
    <w:abstractNumId w:val="8"/>
  </w:num>
  <w:num w:numId="5" w16cid:durableId="293485383">
    <w:abstractNumId w:val="7"/>
  </w:num>
  <w:num w:numId="6" w16cid:durableId="467164327">
    <w:abstractNumId w:val="6"/>
  </w:num>
  <w:num w:numId="7" w16cid:durableId="605575753">
    <w:abstractNumId w:val="10"/>
  </w:num>
  <w:num w:numId="8" w16cid:durableId="518006483">
    <w:abstractNumId w:val="3"/>
  </w:num>
  <w:num w:numId="9" w16cid:durableId="72511504">
    <w:abstractNumId w:val="9"/>
  </w:num>
  <w:num w:numId="10" w16cid:durableId="1532064282">
    <w:abstractNumId w:val="0"/>
  </w:num>
  <w:num w:numId="11" w16cid:durableId="110815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9B"/>
    <w:rsid w:val="0003212F"/>
    <w:rsid w:val="001A3B81"/>
    <w:rsid w:val="00225263"/>
    <w:rsid w:val="002612E4"/>
    <w:rsid w:val="003D2D4E"/>
    <w:rsid w:val="003D5DEF"/>
    <w:rsid w:val="00500E82"/>
    <w:rsid w:val="00520F9B"/>
    <w:rsid w:val="006C194F"/>
    <w:rsid w:val="007025EF"/>
    <w:rsid w:val="007A3BFB"/>
    <w:rsid w:val="007F76E6"/>
    <w:rsid w:val="00805592"/>
    <w:rsid w:val="009D7378"/>
    <w:rsid w:val="00A767C3"/>
    <w:rsid w:val="00AE2130"/>
    <w:rsid w:val="00B6438F"/>
    <w:rsid w:val="00CE3E15"/>
    <w:rsid w:val="00E1177E"/>
    <w:rsid w:val="00E95779"/>
    <w:rsid w:val="00EE517E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168F"/>
  <w15:docId w15:val="{D1E27E94-9A6C-4707-AB78-D38003F9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D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McClellan</cp:lastModifiedBy>
  <cp:revision>4</cp:revision>
  <cp:lastPrinted>2025-07-15T16:48:00Z</cp:lastPrinted>
  <dcterms:created xsi:type="dcterms:W3CDTF">2025-07-15T16:48:00Z</dcterms:created>
  <dcterms:modified xsi:type="dcterms:W3CDTF">2025-07-15T16:48:00Z</dcterms:modified>
</cp:coreProperties>
</file>